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B024B" w14:textId="77777777" w:rsidR="00F64CD2" w:rsidRPr="00410135" w:rsidRDefault="00F64CD2" w:rsidP="0025473E">
      <w:pPr>
        <w:jc w:val="center"/>
        <w:rPr>
          <w:rFonts w:ascii="Abadi" w:hAnsi="Abadi"/>
          <w:b/>
          <w:bCs/>
          <w:i/>
          <w:iCs/>
          <w:color w:val="C00000"/>
          <w:sz w:val="36"/>
          <w:szCs w:val="36"/>
          <w:u w:val="single"/>
          <w:lang w:bidi="ar-SA"/>
        </w:rPr>
      </w:pPr>
      <w:r w:rsidRPr="00410135">
        <w:rPr>
          <w:rFonts w:ascii="Abadi" w:hAnsi="Abadi"/>
          <w:b/>
          <w:bCs/>
          <w:i/>
          <w:iCs/>
          <w:color w:val="C00000"/>
          <w:sz w:val="36"/>
          <w:szCs w:val="36"/>
          <w:u w:val="single"/>
          <w:lang w:bidi="ar-SA"/>
        </w:rPr>
        <w:t>The Banyan Tree</w:t>
      </w:r>
    </w:p>
    <w:p w14:paraId="5BB3C582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2"/>
          <w:szCs w:val="32"/>
          <w:lang w:bidi="ar-SA"/>
        </w:rPr>
        <w:t>Grandfather’s house in Debra Dun</w:t>
      </w:r>
    </w:p>
    <w:p w14:paraId="1AACEEAF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2"/>
          <w:szCs w:val="32"/>
          <w:lang w:bidi="ar-SA"/>
        </w:rPr>
        <w:t>The boy and the squirrel</w:t>
      </w:r>
    </w:p>
    <w:p w14:paraId="774D7CF9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2"/>
          <w:szCs w:val="32"/>
          <w:lang w:bidi="ar-SA"/>
        </w:rPr>
        <w:t>The mongoose and the cobra- enemies in battle</w:t>
      </w:r>
    </w:p>
    <w:p w14:paraId="72C04EA5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  <w:t>The fight begins</w:t>
      </w:r>
    </w:p>
    <w:p w14:paraId="56960940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  <w:t>Preparing for the battle</w:t>
      </w:r>
    </w:p>
    <w:p w14:paraId="54EDB916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  <w:t>The fight starts</w:t>
      </w:r>
    </w:p>
    <w:p w14:paraId="3EE25CDB" w14:textId="77777777" w:rsidR="00F64CD2" w:rsidRPr="00EB541B" w:rsidRDefault="00F64CD2" w:rsidP="00F64CD2">
      <w:pPr>
        <w:pStyle w:val="ListParagraph"/>
        <w:numPr>
          <w:ilvl w:val="0"/>
          <w:numId w:val="9"/>
        </w:numPr>
        <w:spacing w:line="259" w:lineRule="auto"/>
        <w:jc w:val="center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  <w:t>The cobra dies</w:t>
      </w:r>
    </w:p>
    <w:p w14:paraId="0D110B90" w14:textId="77777777" w:rsidR="00F64CD2" w:rsidRPr="00EB541B" w:rsidRDefault="00F64CD2" w:rsidP="0025473E">
      <w:pPr>
        <w:pStyle w:val="ListParagraph"/>
        <w:rPr>
          <w:rFonts w:ascii="Abadi" w:hAnsi="Abadi"/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38B82A4C" w14:textId="3B652C17" w:rsidR="00571557" w:rsidRPr="00410135" w:rsidRDefault="00571557" w:rsidP="00033E58">
      <w:pPr>
        <w:rPr>
          <w:b/>
          <w:bCs/>
          <w:i/>
          <w:iCs/>
          <w:color w:val="C00000"/>
          <w:sz w:val="32"/>
          <w:szCs w:val="40"/>
        </w:rPr>
      </w:pPr>
      <w:r w:rsidRPr="00410135">
        <w:rPr>
          <w:rFonts w:ascii="Vrinda" w:hAnsi="Vrinda" w:hint="cs"/>
          <w:b/>
          <w:bCs/>
          <w:i/>
          <w:iCs/>
          <w:color w:val="C00000"/>
          <w:sz w:val="32"/>
          <w:szCs w:val="40"/>
          <w:cs/>
        </w:rPr>
        <w:t>1</w:t>
      </w:r>
      <w:r w:rsidRPr="00410135">
        <w:rPr>
          <w:rFonts w:ascii="Vrinda" w:hAnsi="Vrinda" w:hint="cs"/>
          <w:b/>
          <w:bCs/>
          <w:i/>
          <w:iCs/>
          <w:color w:val="C00000"/>
          <w:sz w:val="32"/>
          <w:szCs w:val="40"/>
        </w:rPr>
        <w:t xml:space="preserve"> to 3</w:t>
      </w:r>
    </w:p>
    <w:p w14:paraId="0F3C1F15" w14:textId="66ED4D3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Though- even as</w:t>
      </w:r>
    </w:p>
    <w:p w14:paraId="1081131E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Belonged- be owned by</w:t>
      </w:r>
    </w:p>
    <w:p w14:paraId="42C71900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Magnificent- grand</w:t>
      </w:r>
    </w:p>
    <w:p w14:paraId="6B16EA31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Chiefly- mainly</w:t>
      </w:r>
    </w:p>
    <w:p w14:paraId="692347CB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Spreading-airing</w:t>
      </w:r>
    </w:p>
    <w:p w14:paraId="09862977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Twisting- turning repeatedly</w:t>
      </w:r>
    </w:p>
    <w:p w14:paraId="7AF17139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Thick- dense/heavy</w:t>
      </w:r>
    </w:p>
    <w:p w14:paraId="1B91A45A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Spy- watch secretly</w:t>
      </w:r>
    </w:p>
    <w:p w14:paraId="3D5AC1EC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Squirrel- a tree-dwelling rodent</w:t>
      </w:r>
    </w:p>
    <w:p w14:paraId="5DCE6189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Arching- bowed</w:t>
      </w:r>
    </w:p>
    <w:p w14:paraId="5180A6B3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Sniffing- inhale audibly through the nose</w:t>
      </w:r>
    </w:p>
    <w:p w14:paraId="4F880A60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resent- dislike</w:t>
      </w:r>
    </w:p>
    <w:p w14:paraId="3102ED8D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lastRenderedPageBreak/>
        <w:t>Invasion- attack</w:t>
      </w:r>
    </w:p>
    <w:p w14:paraId="58600A8B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Catapult- a plaything consisting of a Y- shaped stick with elastic between the arms; used to propel small stones</w:t>
      </w:r>
    </w:p>
    <w:p w14:paraId="77816BE8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Bold- confident/courageous</w:t>
      </w:r>
    </w:p>
    <w:p w14:paraId="3B159553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Morsel- tasty bit of food</w:t>
      </w:r>
    </w:p>
    <w:p w14:paraId="460E5629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Before long- soon</w:t>
      </w:r>
    </w:p>
    <w:p w14:paraId="2F0C47E6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Delving- reaching into/ rummage in</w:t>
      </w:r>
    </w:p>
    <w:p w14:paraId="052F16B4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Probably- perhaps</w:t>
      </w:r>
    </w:p>
    <w:p w14:paraId="7A86AA30" w14:textId="77777777" w:rsidR="00117BA7" w:rsidRPr="00EB541B" w:rsidRDefault="00117BA7" w:rsidP="0025473E">
      <w:pPr>
        <w:jc w:val="center"/>
        <w:rPr>
          <w:b/>
          <w:bCs/>
          <w:i/>
          <w:iCs/>
          <w:color w:val="0E2841" w:themeColor="text2"/>
          <w:sz w:val="32"/>
          <w:szCs w:val="40"/>
        </w:rPr>
      </w:pPr>
      <w:r w:rsidRPr="00EB541B"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  <w:t>Headstrong- stubborn/arrogant</w:t>
      </w:r>
    </w:p>
    <w:p w14:paraId="700A6F80" w14:textId="230C4646" w:rsidR="00D21052" w:rsidRPr="00975B53" w:rsidRDefault="00722985" w:rsidP="0025473E">
      <w:pPr>
        <w:jc w:val="center"/>
        <w:rPr>
          <w:b/>
          <w:bCs/>
          <w:i/>
          <w:iCs/>
          <w:color w:val="C00000"/>
          <w:sz w:val="32"/>
          <w:szCs w:val="40"/>
        </w:rPr>
      </w:pPr>
      <w:r w:rsidRPr="00975B53">
        <w:rPr>
          <w:rFonts w:ascii="Vrinda" w:hAnsi="Vrinda" w:hint="cs"/>
          <w:b/>
          <w:bCs/>
          <w:i/>
          <w:iCs/>
          <w:color w:val="C00000"/>
          <w:sz w:val="32"/>
          <w:szCs w:val="40"/>
          <w:cs/>
        </w:rPr>
        <w:t>4</w:t>
      </w:r>
      <w:r w:rsidRPr="00975B53">
        <w:rPr>
          <w:rFonts w:ascii="Vrinda" w:hAnsi="Vrinda" w:hint="cs"/>
          <w:b/>
          <w:bCs/>
          <w:i/>
          <w:iCs/>
          <w:color w:val="C00000"/>
          <w:sz w:val="32"/>
          <w:szCs w:val="40"/>
        </w:rPr>
        <w:t>, 5,6</w:t>
      </w:r>
    </w:p>
    <w:p w14:paraId="531D81C0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Fig- banyan fruit</w:t>
      </w:r>
    </w:p>
    <w:p w14:paraId="2E0786EE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Flock- move as a crowd or in a group</w:t>
      </w:r>
    </w:p>
    <w:p w14:paraId="71D02CAD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Squabbling- quarrelling</w:t>
      </w:r>
    </w:p>
    <w:p w14:paraId="5A4EEF58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Crude- rough</w:t>
      </w:r>
    </w:p>
    <w:p w14:paraId="2140DE9C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Propping- leaning</w:t>
      </w:r>
    </w:p>
    <w:p w14:paraId="50A8BFC4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Cushion- soft bag</w:t>
      </w:r>
    </w:p>
    <w:p w14:paraId="74D1ABC6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Particular- certain/specific</w:t>
      </w:r>
    </w:p>
    <w:p w14:paraId="2AB7C883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Grandstand view- a clear, close view</w:t>
      </w:r>
    </w:p>
    <w:p w14:paraId="67940D8C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Classic- of high quality</w:t>
      </w:r>
    </w:p>
    <w:p w14:paraId="35D8AA66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Indian wild- Indian jungle</w:t>
      </w:r>
    </w:p>
    <w:p w14:paraId="540DCC2B" w14:textId="77777777" w:rsidR="00D21052" w:rsidRPr="00EB541B" w:rsidRDefault="00D21052" w:rsidP="00D21052">
      <w:pPr>
        <w:pStyle w:val="ListParagraph"/>
        <w:numPr>
          <w:ilvl w:val="0"/>
          <w:numId w:val="1"/>
        </w:numPr>
        <w:spacing w:line="259" w:lineRule="auto"/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lastRenderedPageBreak/>
        <w:t>What changes did the spring season bring to the banyan tree?</w:t>
      </w:r>
    </w:p>
    <w:p w14:paraId="305E618B" w14:textId="77777777" w:rsidR="00D21052" w:rsidRPr="00EB541B" w:rsidRDefault="00D21052" w:rsidP="00D21052">
      <w:pPr>
        <w:pStyle w:val="ListParagraph"/>
        <w:numPr>
          <w:ilvl w:val="0"/>
          <w:numId w:val="1"/>
        </w:numPr>
        <w:spacing w:line="259" w:lineRule="auto"/>
        <w:rPr>
          <w:b/>
          <w:bCs/>
          <w:i/>
          <w:iCs/>
          <w:color w:val="0E2841" w:themeColor="text2"/>
          <w:sz w:val="36"/>
          <w:szCs w:val="36"/>
          <w:lang w:bidi="ar-SA"/>
        </w:rPr>
      </w:pPr>
      <w:r w:rsidRPr="00EB541B">
        <w:rPr>
          <w:b/>
          <w:bCs/>
          <w:i/>
          <w:iCs/>
          <w:color w:val="0E2841" w:themeColor="text2"/>
          <w:sz w:val="36"/>
          <w:szCs w:val="36"/>
          <w:lang w:bidi="ar-SA"/>
        </w:rPr>
        <w:t>How did the boy spend his afternoons in the banyan tree?</w:t>
      </w:r>
    </w:p>
    <w:p w14:paraId="0E9CE6BA" w14:textId="3E738A05" w:rsidR="008705D8" w:rsidRPr="00975B53" w:rsidRDefault="002F1DC1" w:rsidP="008705D8">
      <w:pPr>
        <w:pStyle w:val="ListParagraph"/>
        <w:spacing w:line="259" w:lineRule="auto"/>
        <w:rPr>
          <w:b/>
          <w:bCs/>
          <w:i/>
          <w:iCs/>
          <w:color w:val="C00000"/>
          <w:sz w:val="36"/>
          <w:szCs w:val="45"/>
        </w:rPr>
      </w:pPr>
      <w:r w:rsidRPr="00975B53">
        <w:rPr>
          <w:rFonts w:ascii="Vrinda" w:hAnsi="Vrinda" w:hint="cs"/>
          <w:b/>
          <w:bCs/>
          <w:i/>
          <w:iCs/>
          <w:color w:val="C00000"/>
          <w:sz w:val="36"/>
          <w:szCs w:val="45"/>
          <w:cs/>
        </w:rPr>
        <w:t>7</w:t>
      </w:r>
      <w:r w:rsidRPr="00975B53">
        <w:rPr>
          <w:rFonts w:ascii="Vrinda" w:hAnsi="Vrinda" w:hint="cs"/>
          <w:b/>
          <w:bCs/>
          <w:i/>
          <w:iCs/>
          <w:color w:val="C00000"/>
          <w:sz w:val="36"/>
          <w:szCs w:val="45"/>
        </w:rPr>
        <w:t>,8,9</w:t>
      </w:r>
    </w:p>
    <w:p w14:paraId="1F715DD1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Breeze- gentle wind</w:t>
      </w:r>
    </w:p>
    <w:p w14:paraId="5B28D7C4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Drowsy- sleepy</w:t>
      </w:r>
    </w:p>
    <w:p w14:paraId="48EA66ED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Gliding- moving lightly/smoothly</w:t>
      </w:r>
    </w:p>
    <w:p w14:paraId="637B5B13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Clump- group of bushes/trees</w:t>
      </w:r>
    </w:p>
    <w:p w14:paraId="0E61E4F6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Cactus- thorny desert plant</w:t>
      </w:r>
    </w:p>
    <w:p w14:paraId="5C996AE9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Emerged- came out</w:t>
      </w:r>
    </w:p>
    <w:p w14:paraId="04A759AB" w14:textId="77777777" w:rsidR="008705D8" w:rsidRPr="00EB541B" w:rsidRDefault="008705D8" w:rsidP="008705D8">
      <w:pPr>
        <w:pStyle w:val="ListParagraph"/>
        <w:numPr>
          <w:ilvl w:val="0"/>
          <w:numId w:val="2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What did narrator want to do in the afternoon?</w:t>
      </w:r>
    </w:p>
    <w:p w14:paraId="2327B39D" w14:textId="77777777" w:rsidR="008705D8" w:rsidRPr="00EB541B" w:rsidRDefault="008705D8" w:rsidP="008705D8">
      <w:pPr>
        <w:pStyle w:val="ListParagraph"/>
        <w:numPr>
          <w:ilvl w:val="0"/>
          <w:numId w:val="2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What did he see?</w:t>
      </w:r>
    </w:p>
    <w:p w14:paraId="4522543E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5106AFEE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Clearing- open space without trees/bushes</w:t>
      </w:r>
    </w:p>
    <w:p w14:paraId="08981C66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Superb- very good</w:t>
      </w:r>
    </w:p>
    <w:p w14:paraId="4E862DDA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Aggressive- invasive</w:t>
      </w:r>
    </w:p>
    <w:p w14:paraId="0C99D1E6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Skilful- able/expert</w:t>
      </w:r>
    </w:p>
    <w:p w14:paraId="041625E5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Experienced- having done something previously</w:t>
      </w:r>
    </w:p>
    <w:p w14:paraId="60B884A7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Swiftly- fast/ with quick motion</w:t>
      </w:r>
    </w:p>
    <w:p w14:paraId="21C5D8EE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Sac- thin walled bag</w:t>
      </w:r>
    </w:p>
    <w:p w14:paraId="3E1FE945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Fangs- tooth of a venomous snake; used to inject its poison</w:t>
      </w:r>
    </w:p>
    <w:p w14:paraId="6944C87E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Deadly- capable of killing</w:t>
      </w:r>
    </w:p>
    <w:p w14:paraId="0ECC6E1B" w14:textId="77777777" w:rsidR="008705D8" w:rsidRPr="00EB541B" w:rsidRDefault="008705D8" w:rsidP="008705D8">
      <w:pPr>
        <w:pStyle w:val="ListParagraph"/>
        <w:numPr>
          <w:ilvl w:val="0"/>
          <w:numId w:val="3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What did the cobra and mongoose do?</w:t>
      </w:r>
    </w:p>
    <w:p w14:paraId="53A8BD9A" w14:textId="77777777" w:rsidR="008705D8" w:rsidRPr="00EB541B" w:rsidRDefault="008705D8" w:rsidP="008705D8">
      <w:pPr>
        <w:pStyle w:val="ListParagraph"/>
        <w:numPr>
          <w:ilvl w:val="0"/>
          <w:numId w:val="3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What did the cobra know about mongoose?</w:t>
      </w:r>
    </w:p>
    <w:p w14:paraId="0B7E94D7" w14:textId="77777777" w:rsidR="008705D8" w:rsidRPr="00EB541B" w:rsidRDefault="008705D8" w:rsidP="0025473E">
      <w:pPr>
        <w:pStyle w:val="ListParagraph"/>
        <w:ind w:left="108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1220B20F" w14:textId="77777777" w:rsidR="008705D8" w:rsidRPr="00EB541B" w:rsidRDefault="008705D8" w:rsidP="0025473E">
      <w:pPr>
        <w:pStyle w:val="ListParagraph"/>
        <w:ind w:left="108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Hissing- sound made by a snake</w:t>
      </w:r>
    </w:p>
    <w:p w14:paraId="0B5B9489" w14:textId="77777777" w:rsidR="008705D8" w:rsidRPr="00EB541B" w:rsidRDefault="008705D8" w:rsidP="0025473E">
      <w:pPr>
        <w:pStyle w:val="ListParagraph"/>
        <w:ind w:left="108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Defiance- resistance/rebellion</w:t>
      </w:r>
    </w:p>
    <w:p w14:paraId="535E1041" w14:textId="77777777" w:rsidR="008705D8" w:rsidRPr="00EB541B" w:rsidRDefault="008705D8" w:rsidP="0025473E">
      <w:pPr>
        <w:pStyle w:val="ListParagraph"/>
        <w:ind w:left="108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Frocked- divided into two</w:t>
      </w:r>
    </w:p>
    <w:p w14:paraId="5AA26833" w14:textId="77777777" w:rsidR="008705D8" w:rsidRPr="00EB541B" w:rsidRDefault="008705D8" w:rsidP="0025473E">
      <w:pPr>
        <w:pStyle w:val="ListParagraph"/>
        <w:ind w:left="108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Darting- moving very quickly</w:t>
      </w:r>
    </w:p>
    <w:p w14:paraId="23845D85" w14:textId="77777777" w:rsidR="008705D8" w:rsidRPr="00EB541B" w:rsidRDefault="008705D8" w:rsidP="0025473E">
      <w:pPr>
        <w:pStyle w:val="ListParagraph"/>
        <w:ind w:left="108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Spectacled- marked with spectacles</w:t>
      </w:r>
    </w:p>
    <w:p w14:paraId="28048DDC" w14:textId="77777777" w:rsidR="008705D8" w:rsidRPr="00EB541B" w:rsidRDefault="008705D8" w:rsidP="008705D8">
      <w:pPr>
        <w:pStyle w:val="ListParagraph"/>
        <w:numPr>
          <w:ilvl w:val="0"/>
          <w:numId w:val="4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What did the cobra do?</w:t>
      </w:r>
    </w:p>
    <w:p w14:paraId="51C302E5" w14:textId="77777777" w:rsidR="008705D8" w:rsidRPr="00EB541B" w:rsidRDefault="008705D8" w:rsidP="008705D8">
      <w:pPr>
        <w:pStyle w:val="ListParagraph"/>
        <w:numPr>
          <w:ilvl w:val="0"/>
          <w:numId w:val="4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Why did the mongoose bush his tail?</w:t>
      </w:r>
    </w:p>
    <w:p w14:paraId="3FFB66FA" w14:textId="0AEEBC92" w:rsidR="002F1DC1" w:rsidRPr="00CF66B3" w:rsidRDefault="00A75404" w:rsidP="002F1DC1">
      <w:pPr>
        <w:pStyle w:val="ListParagraph"/>
        <w:spacing w:line="259" w:lineRule="auto"/>
        <w:ind w:left="1440"/>
        <w:rPr>
          <w:rFonts w:ascii="Vrinda" w:hAnsi="Vrinda"/>
          <w:b/>
          <w:bCs/>
          <w:i/>
          <w:iCs/>
          <w:color w:val="C00000"/>
          <w:sz w:val="32"/>
          <w:szCs w:val="40"/>
        </w:rPr>
      </w:pPr>
      <w:r w:rsidRPr="00CF66B3">
        <w:rPr>
          <w:rFonts w:ascii="Vrinda" w:hAnsi="Vrinda" w:hint="cs"/>
          <w:b/>
          <w:bCs/>
          <w:i/>
          <w:iCs/>
          <w:color w:val="C00000"/>
          <w:sz w:val="32"/>
          <w:szCs w:val="40"/>
          <w:cs/>
        </w:rPr>
        <w:t>10</w:t>
      </w:r>
      <w:r w:rsidRPr="00CF66B3">
        <w:rPr>
          <w:rFonts w:ascii="Vrinda" w:hAnsi="Vrinda" w:hint="cs"/>
          <w:b/>
          <w:bCs/>
          <w:i/>
          <w:iCs/>
          <w:color w:val="C00000"/>
          <w:sz w:val="32"/>
          <w:szCs w:val="40"/>
        </w:rPr>
        <w:t>,11,12</w:t>
      </w:r>
    </w:p>
    <w:p w14:paraId="403D7A8D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Combatants- participants in a fight</w:t>
      </w:r>
    </w:p>
    <w:p w14:paraId="11933C22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Spectator- onlookers</w:t>
      </w:r>
    </w:p>
    <w:p w14:paraId="58768DB6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Outcome- result</w:t>
      </w:r>
    </w:p>
    <w:p w14:paraId="57276325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Content- satisfied</w:t>
      </w:r>
    </w:p>
    <w:p w14:paraId="1D136F17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0D99875F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Defensive- protective</w:t>
      </w:r>
    </w:p>
    <w:p w14:paraId="55EAFBF6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Swaying- moving lightly</w:t>
      </w:r>
    </w:p>
    <w:p w14:paraId="32D0EBE7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Mesmerise- persuade magically</w:t>
      </w:r>
    </w:p>
    <w:p w14:paraId="13F6C71A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A false move- wrong step</w:t>
      </w:r>
    </w:p>
    <w:p w14:paraId="7D40DD2D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Opponent- rival</w:t>
      </w:r>
    </w:p>
    <w:p w14:paraId="3C71F20C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Glassy- shiny</w:t>
      </w:r>
    </w:p>
    <w:p w14:paraId="7A5F8302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Unwinking- without opening</w:t>
      </w:r>
    </w:p>
    <w:p w14:paraId="3D31DCF6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Gaze- look steadily</w:t>
      </w:r>
    </w:p>
    <w:p w14:paraId="3CF69F29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5C44C0E8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lastRenderedPageBreak/>
        <w:t>Pretend- act falsely to mislead</w:t>
      </w:r>
    </w:p>
    <w:p w14:paraId="54A97C64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Swiftly- speedily</w:t>
      </w:r>
    </w:p>
    <w:p w14:paraId="0515E8B1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Darted- moved very quickly</w:t>
      </w:r>
    </w:p>
    <w:p w14:paraId="348C720B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0AFFDC20" w14:textId="77777777" w:rsidR="00CA0E32" w:rsidRPr="00EB541B" w:rsidRDefault="00CA0E32" w:rsidP="00CA0E32">
      <w:pPr>
        <w:pStyle w:val="ListParagraph"/>
        <w:numPr>
          <w:ilvl w:val="0"/>
          <w:numId w:val="5"/>
        </w:numPr>
        <w:spacing w:line="259" w:lineRule="auto"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Why does the author call the fight between the cobra and the mongoose ‘a battle of champions?</w:t>
      </w:r>
    </w:p>
    <w:p w14:paraId="14AC8015" w14:textId="77777777" w:rsidR="00CA0E32" w:rsidRPr="00EB541B" w:rsidRDefault="00CA0E32" w:rsidP="00CA0E32">
      <w:pPr>
        <w:pStyle w:val="ListParagraph"/>
        <w:numPr>
          <w:ilvl w:val="0"/>
          <w:numId w:val="5"/>
        </w:numPr>
        <w:spacing w:line="259" w:lineRule="auto"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Which method of attack did the mongoose use to win the battle against the cobra?</w:t>
      </w:r>
    </w:p>
    <w:p w14:paraId="38BA71E8" w14:textId="77777777" w:rsidR="00CA0E32" w:rsidRPr="00EB541B" w:rsidRDefault="00CA0E32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63B0A7AC" w14:textId="77777777" w:rsidR="00CA0E32" w:rsidRPr="00EB541B" w:rsidRDefault="00CA0E32" w:rsidP="00CA0E32">
      <w:pPr>
        <w:pStyle w:val="ListParagraph"/>
        <w:numPr>
          <w:ilvl w:val="0"/>
          <w:numId w:val="5"/>
        </w:numPr>
        <w:spacing w:line="259" w:lineRule="auto"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Use the following words in sentences:</w:t>
      </w:r>
    </w:p>
    <w:p w14:paraId="0B1D5BE3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Combatants</w:t>
      </w:r>
    </w:p>
    <w:p w14:paraId="005AC43F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Spectators</w:t>
      </w:r>
    </w:p>
    <w:p w14:paraId="352761E1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Unwinking</w:t>
      </w:r>
    </w:p>
    <w:p w14:paraId="42E2C909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Struck</w:t>
      </w:r>
    </w:p>
    <w:p w14:paraId="11472D66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Dart</w:t>
      </w:r>
    </w:p>
    <w:p w14:paraId="72A54E56" w14:textId="77777777" w:rsidR="00CA0E32" w:rsidRPr="00EB541B" w:rsidRDefault="00CA0E32" w:rsidP="00CA0E32">
      <w:pPr>
        <w:pStyle w:val="ListParagraph"/>
        <w:numPr>
          <w:ilvl w:val="0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Write the adjective form of the following:</w:t>
      </w:r>
    </w:p>
    <w:p w14:paraId="4ABB207E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Spectator-</w:t>
      </w:r>
    </w:p>
    <w:p w14:paraId="07DA6728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Neatly-</w:t>
      </w:r>
    </w:p>
    <w:p w14:paraId="60B413CA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Immediately-</w:t>
      </w:r>
    </w:p>
    <w:p w14:paraId="7768174D" w14:textId="77777777" w:rsidR="00CA0E32" w:rsidRPr="00EB541B" w:rsidRDefault="00CA0E32" w:rsidP="00CA0E32">
      <w:pPr>
        <w:pStyle w:val="ListParagraph"/>
        <w:numPr>
          <w:ilvl w:val="1"/>
          <w:numId w:val="5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 xml:space="preserve">Mesmerise- </w:t>
      </w:r>
    </w:p>
    <w:p w14:paraId="44F31514" w14:textId="65000D2F" w:rsidR="007E59C5" w:rsidRPr="00CF66B3" w:rsidRDefault="003E6E58" w:rsidP="007E59C5">
      <w:pPr>
        <w:pStyle w:val="ListParagraph"/>
        <w:spacing w:line="259" w:lineRule="auto"/>
        <w:ind w:left="1440"/>
        <w:rPr>
          <w:rFonts w:ascii="Vrinda" w:hAnsi="Vrinda"/>
          <w:b/>
          <w:bCs/>
          <w:i/>
          <w:iCs/>
          <w:color w:val="C00000"/>
          <w:sz w:val="32"/>
          <w:szCs w:val="40"/>
        </w:rPr>
      </w:pPr>
      <w:r w:rsidRPr="00CF66B3">
        <w:rPr>
          <w:rFonts w:ascii="Vrinda" w:hAnsi="Vrinda" w:hint="cs"/>
          <w:b/>
          <w:bCs/>
          <w:i/>
          <w:iCs/>
          <w:color w:val="C00000"/>
          <w:sz w:val="32"/>
          <w:szCs w:val="40"/>
          <w:cs/>
        </w:rPr>
        <w:t>13</w:t>
      </w:r>
      <w:r w:rsidRPr="00CF66B3">
        <w:rPr>
          <w:rFonts w:ascii="Vrinda" w:hAnsi="Vrinda" w:hint="cs"/>
          <w:b/>
          <w:bCs/>
          <w:i/>
          <w:iCs/>
          <w:color w:val="C00000"/>
          <w:sz w:val="32"/>
          <w:szCs w:val="40"/>
        </w:rPr>
        <w:t>,14,15</w:t>
      </w:r>
    </w:p>
    <w:p w14:paraId="0D80CB42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Hurled- threw forcefully</w:t>
      </w:r>
    </w:p>
    <w:p w14:paraId="210249A4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Collide- clash</w:t>
      </w:r>
    </w:p>
    <w:p w14:paraId="6FCFE7ED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Shrieking- crying shrilly</w:t>
      </w:r>
    </w:p>
    <w:p w14:paraId="160156A7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Glistened-be shiny</w:t>
      </w:r>
    </w:p>
    <w:p w14:paraId="4C65F931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Sprang- jumped suddenly</w:t>
      </w:r>
    </w:p>
    <w:p w14:paraId="7F15B34D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lastRenderedPageBreak/>
        <w:t>Bumped- hit</w:t>
      </w:r>
    </w:p>
    <w:p w14:paraId="7E8C7D64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Course- pattern</w:t>
      </w:r>
    </w:p>
    <w:p w14:paraId="6EB35F3C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Proceeding- happening</w:t>
      </w:r>
    </w:p>
    <w:p w14:paraId="72596F03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Mark- target</w:t>
      </w:r>
    </w:p>
    <w:p w14:paraId="6C04CDC8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Perch- resting place of a bird</w:t>
      </w:r>
    </w:p>
    <w:p w14:paraId="0F577010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Pull up – stop</w:t>
      </w:r>
    </w:p>
    <w:p w14:paraId="2872D9C6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Whipped- moving very fast</w:t>
      </w:r>
    </w:p>
    <w:p w14:paraId="5919511A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Snout- nose and mouth(of an animal)</w:t>
      </w:r>
    </w:p>
    <w:p w14:paraId="3B4939EC" w14:textId="77777777" w:rsidR="00CD27B3" w:rsidRPr="00EB541B" w:rsidRDefault="00CD27B3" w:rsidP="0025473E">
      <w:pPr>
        <w:bidi/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Thudding- striking against something</w:t>
      </w:r>
    </w:p>
    <w:p w14:paraId="033FE6A8" w14:textId="77777777" w:rsidR="00CD27B3" w:rsidRPr="00EB541B" w:rsidRDefault="00CD27B3" w:rsidP="00CD27B3">
      <w:pPr>
        <w:pStyle w:val="ListParagraph"/>
        <w:numPr>
          <w:ilvl w:val="0"/>
          <w:numId w:val="6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Who else were participating in the fight?</w:t>
      </w:r>
    </w:p>
    <w:p w14:paraId="45807F4A" w14:textId="77777777" w:rsidR="00CD27B3" w:rsidRPr="00EB541B" w:rsidRDefault="00CD27B3" w:rsidP="00CD27B3">
      <w:pPr>
        <w:pStyle w:val="ListParagraph"/>
        <w:numPr>
          <w:ilvl w:val="0"/>
          <w:numId w:val="6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Why is the mongoose not afraid of snake?</w:t>
      </w:r>
    </w:p>
    <w:p w14:paraId="6DA025EE" w14:textId="77777777" w:rsidR="00CD27B3" w:rsidRPr="00EB541B" w:rsidRDefault="00CD27B3" w:rsidP="00CD27B3">
      <w:pPr>
        <w:pStyle w:val="ListParagraph"/>
        <w:numPr>
          <w:ilvl w:val="0"/>
          <w:numId w:val="6"/>
        </w:numPr>
        <w:spacing w:line="259" w:lineRule="auto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Write the noun form of the following:</w:t>
      </w:r>
    </w:p>
    <w:p w14:paraId="33DC0975" w14:textId="77777777" w:rsidR="00CD27B3" w:rsidRPr="00EB541B" w:rsidRDefault="00CD27B3" w:rsidP="0025473E">
      <w:pPr>
        <w:pStyle w:val="ListParagraph"/>
        <w:ind w:left="144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  <w:r w:rsidRPr="00EB541B">
        <w:rPr>
          <w:b/>
          <w:bCs/>
          <w:i/>
          <w:iCs/>
          <w:color w:val="0E2841" w:themeColor="text2"/>
          <w:sz w:val="32"/>
          <w:szCs w:val="32"/>
          <w:lang w:bidi="ar-SA"/>
        </w:rPr>
        <w:t>Collide, sprang, dived, whipped</w:t>
      </w:r>
    </w:p>
    <w:p w14:paraId="70B696BA" w14:textId="008AF26B" w:rsidR="003E6E58" w:rsidRPr="00CF66B3" w:rsidRDefault="00CD27B3" w:rsidP="00CD27B3">
      <w:pPr>
        <w:spacing w:line="259" w:lineRule="auto"/>
        <w:rPr>
          <w:rFonts w:ascii="Vrinda" w:hAnsi="Vrinda"/>
          <w:b/>
          <w:bCs/>
          <w:i/>
          <w:iCs/>
          <w:color w:val="C00000"/>
          <w:sz w:val="32"/>
          <w:szCs w:val="32"/>
        </w:rPr>
      </w:pPr>
      <w:r w:rsidRPr="00CF66B3">
        <w:rPr>
          <w:rFonts w:ascii="Vrinda" w:hAnsi="Vrinda" w:hint="cs"/>
          <w:b/>
          <w:bCs/>
          <w:i/>
          <w:iCs/>
          <w:color w:val="C00000"/>
          <w:sz w:val="32"/>
          <w:szCs w:val="32"/>
        </w:rPr>
        <w:t>16,17</w:t>
      </w:r>
    </w:p>
    <w:p w14:paraId="264190E7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Flung- throw with force</w:t>
      </w:r>
    </w:p>
    <w:p w14:paraId="3C60B926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Fluttered- moved the wings</w:t>
      </w:r>
    </w:p>
    <w:p w14:paraId="65ABB3DE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Interfere- act between others' business</w:t>
      </w:r>
    </w:p>
    <w:p w14:paraId="072031B4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Snap- swift, sudden bite</w:t>
      </w:r>
    </w:p>
    <w:p w14:paraId="791F8900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Snout- nose and mouth(of an animal)</w:t>
      </w:r>
    </w:p>
    <w:p w14:paraId="49D7B132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Writhed- twisted in pain</w:t>
      </w:r>
    </w:p>
    <w:p w14:paraId="72B5B017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Lashed- struck violently</w:t>
      </w:r>
    </w:p>
    <w:p w14:paraId="3F3155E5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To no avail- with no desired result</w:t>
      </w:r>
    </w:p>
    <w:p w14:paraId="62B90F7A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Hung grimly on- continued to hold strongly</w:t>
      </w:r>
    </w:p>
    <w:p w14:paraId="70939AA0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lastRenderedPageBreak/>
        <w:t>Ceased- ended</w:t>
      </w:r>
    </w:p>
    <w:p w14:paraId="699FEE20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Quivering- trembling</w:t>
      </w:r>
    </w:p>
    <w:p w14:paraId="377F2129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Gripped- took hold of (strongly)</w:t>
      </w:r>
    </w:p>
    <w:p w14:paraId="2327EC13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Cautiously- carefully</w:t>
      </w:r>
    </w:p>
    <w:p w14:paraId="4D9867FF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Hopped- jumped lightly around</w:t>
      </w:r>
    </w:p>
    <w:p w14:paraId="6ADA8C55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Shrill- high-end pitched and loud</w:t>
      </w:r>
    </w:p>
    <w:p w14:paraId="5D468BE4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Why did the myna drop cautiously?</w:t>
      </w:r>
    </w:p>
    <w:p w14:paraId="7671A322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Why did the myna peer into the bushes from a safe distance?</w:t>
      </w:r>
    </w:p>
    <w:p w14:paraId="008C527B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Whom did the myna congratulate?</w:t>
      </w:r>
    </w:p>
    <w:p w14:paraId="2244E737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What happened to the crow last?</w:t>
      </w:r>
    </w:p>
    <w:p w14:paraId="4866FB1A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What did the myna do finally?</w:t>
      </w:r>
    </w:p>
    <w:p w14:paraId="31BBFCC9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Why didn't myna return to the battle?</w:t>
      </w:r>
    </w:p>
    <w:p w14:paraId="13DD6F35" w14:textId="77777777" w:rsidR="005B508A" w:rsidRPr="00EB541B" w:rsidRDefault="005B508A" w:rsidP="005B508A">
      <w:pPr>
        <w:pStyle w:val="ListParagraph"/>
        <w:numPr>
          <w:ilvl w:val="0"/>
          <w:numId w:val="7"/>
        </w:numPr>
        <w:spacing w:line="259" w:lineRule="auto"/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  <w:r w:rsidRPr="00EB541B">
        <w:rPr>
          <w:b/>
          <w:bCs/>
          <w:i/>
          <w:iCs/>
          <w:color w:val="0E2841" w:themeColor="text2"/>
          <w:sz w:val="28"/>
          <w:szCs w:val="28"/>
          <w:lang w:bidi="ar-SA"/>
        </w:rPr>
        <w:t>Which method of attack did the mongoose use to win the battle against the cobra?</w:t>
      </w:r>
    </w:p>
    <w:p w14:paraId="605F1DDD" w14:textId="77777777" w:rsidR="00776DD8" w:rsidRPr="00EB541B" w:rsidRDefault="00776DD8" w:rsidP="0025473E">
      <w:pPr>
        <w:ind w:left="720" w:hanging="360"/>
        <w:rPr>
          <w:b/>
          <w:bCs/>
          <w:i/>
          <w:iCs/>
          <w:color w:val="0E2841" w:themeColor="text2"/>
          <w:lang w:bidi="ar-SA"/>
        </w:rPr>
      </w:pPr>
      <w:r w:rsidRPr="00EB541B">
        <w:rPr>
          <w:color w:val="0E2841" w:themeColor="text2"/>
          <w:lang w:bidi="ar-SA"/>
        </w:rPr>
        <w:t xml:space="preserve">                     </w:t>
      </w:r>
      <w:r w:rsidRPr="00EB541B">
        <w:rPr>
          <w:b/>
          <w:bCs/>
          <w:i/>
          <w:iCs/>
          <w:color w:val="0E2841" w:themeColor="text2"/>
          <w:lang w:bidi="ar-SA"/>
        </w:rPr>
        <w:t>Part- I</w:t>
      </w:r>
    </w:p>
    <w:p w14:paraId="3C09992D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Grandfather’s House in Dehra Dun</w:t>
      </w:r>
    </w:p>
    <w:p w14:paraId="574630C8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The Boy and the Squirrel</w:t>
      </w:r>
    </w:p>
    <w:p w14:paraId="3ACA55E7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The Mongoose and the Cobra – Enemies in Battle</w:t>
      </w:r>
    </w:p>
    <w:p w14:paraId="7F4E524F" w14:textId="77777777" w:rsidR="00776DD8" w:rsidRPr="00EB541B" w:rsidRDefault="00776DD8" w:rsidP="0025473E">
      <w:pPr>
        <w:rPr>
          <w:b/>
          <w:bCs/>
          <w:i/>
          <w:iCs/>
          <w:color w:val="0E2841" w:themeColor="text2"/>
          <w:lang w:bidi="ar-SA"/>
        </w:rPr>
      </w:pPr>
      <w:r w:rsidRPr="00EB541B">
        <w:rPr>
          <w:color w:val="0E2841" w:themeColor="text2"/>
          <w:lang w:bidi="ar-SA"/>
        </w:rPr>
        <w:t xml:space="preserve">                            </w:t>
      </w:r>
      <w:r w:rsidRPr="00EB541B">
        <w:rPr>
          <w:b/>
          <w:bCs/>
          <w:i/>
          <w:iCs/>
          <w:color w:val="0E2841" w:themeColor="text2"/>
          <w:lang w:bidi="ar-SA"/>
        </w:rPr>
        <w:t>Part- II</w:t>
      </w:r>
    </w:p>
    <w:p w14:paraId="7AB8A744" w14:textId="77777777" w:rsidR="00776DD8" w:rsidRPr="00EB541B" w:rsidRDefault="00776DD8" w:rsidP="0025473E">
      <w:pPr>
        <w:rPr>
          <w:color w:val="0E2841" w:themeColor="text2"/>
          <w:lang w:bidi="ar-SA"/>
        </w:rPr>
      </w:pPr>
    </w:p>
    <w:p w14:paraId="18F5E49A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The Fight Begins</w:t>
      </w:r>
    </w:p>
    <w:p w14:paraId="2C4F9607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Preparing for the Battle</w:t>
      </w:r>
    </w:p>
    <w:p w14:paraId="043B5939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The Fight Starts</w:t>
      </w:r>
    </w:p>
    <w:p w14:paraId="73DA888A" w14:textId="77777777" w:rsidR="00776DD8" w:rsidRPr="00EB541B" w:rsidRDefault="00776DD8" w:rsidP="00776DD8">
      <w:pPr>
        <w:pStyle w:val="ListParagraph"/>
        <w:numPr>
          <w:ilvl w:val="0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>The cobra Dies</w:t>
      </w:r>
    </w:p>
    <w:p w14:paraId="21B5161D" w14:textId="77777777" w:rsidR="00776DD8" w:rsidRPr="00EB541B" w:rsidRDefault="00776DD8" w:rsidP="0025473E">
      <w:pPr>
        <w:pStyle w:val="ListParagraph"/>
        <w:rPr>
          <w:b/>
          <w:bCs/>
          <w:i/>
          <w:iCs/>
          <w:color w:val="0E2841" w:themeColor="text2"/>
          <w:lang w:bidi="ar-SA"/>
        </w:rPr>
      </w:pPr>
    </w:p>
    <w:p w14:paraId="3B1E134D" w14:textId="77777777" w:rsidR="00776DD8" w:rsidRPr="00EB541B" w:rsidRDefault="00776DD8" w:rsidP="0025473E">
      <w:pPr>
        <w:pStyle w:val="ListParagraph"/>
        <w:rPr>
          <w:b/>
          <w:bCs/>
          <w:i/>
          <w:iCs/>
          <w:color w:val="0E2841" w:themeColor="text2"/>
          <w:u w:val="single"/>
          <w:lang w:bidi="ar-SA"/>
        </w:rPr>
      </w:pPr>
      <w:r w:rsidRPr="00EB541B">
        <w:rPr>
          <w:b/>
          <w:bCs/>
          <w:i/>
          <w:iCs/>
          <w:color w:val="0E2841" w:themeColor="text2"/>
          <w:u w:val="single"/>
          <w:lang w:bidi="ar-SA"/>
        </w:rPr>
        <w:t xml:space="preserve">Additional questions </w:t>
      </w:r>
    </w:p>
    <w:p w14:paraId="0BD756BB" w14:textId="77777777" w:rsidR="00776DD8" w:rsidRPr="00EB541B" w:rsidRDefault="00776DD8" w:rsidP="00776DD8">
      <w:pPr>
        <w:pStyle w:val="ListParagraph"/>
        <w:numPr>
          <w:ilvl w:val="1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color w:val="0E2841" w:themeColor="text2"/>
          <w:lang w:bidi="ar-SA"/>
        </w:rPr>
        <w:t>How did the boy and the Squirrel become good friends?</w:t>
      </w:r>
    </w:p>
    <w:p w14:paraId="5F26EAAC" w14:textId="77777777" w:rsidR="00776DD8" w:rsidRPr="00EB541B" w:rsidRDefault="00776DD8" w:rsidP="00776DD8">
      <w:pPr>
        <w:pStyle w:val="ListParagraph"/>
        <w:numPr>
          <w:ilvl w:val="1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color w:val="0E2841" w:themeColor="text2"/>
          <w:lang w:bidi="ar-SA"/>
        </w:rPr>
        <w:t>How did the boy spend his afternoons in the banyan tree?</w:t>
      </w:r>
    </w:p>
    <w:p w14:paraId="73059ECD" w14:textId="77777777" w:rsidR="00776DD8" w:rsidRPr="00EB541B" w:rsidRDefault="00776DD8" w:rsidP="00776DD8">
      <w:pPr>
        <w:pStyle w:val="ListParagraph"/>
        <w:numPr>
          <w:ilvl w:val="1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color w:val="0E2841" w:themeColor="text2"/>
          <w:lang w:bidi="ar-SA"/>
        </w:rPr>
        <w:t>Why does the author call the fight between the cobra and the Mongoose ‘a battle of champions'?</w:t>
      </w:r>
    </w:p>
    <w:p w14:paraId="39AA01E7" w14:textId="77777777" w:rsidR="00776DD8" w:rsidRPr="00EB541B" w:rsidRDefault="00776DD8" w:rsidP="00776DD8">
      <w:pPr>
        <w:pStyle w:val="ListParagraph"/>
        <w:numPr>
          <w:ilvl w:val="1"/>
          <w:numId w:val="8"/>
        </w:numPr>
        <w:spacing w:line="259" w:lineRule="auto"/>
        <w:rPr>
          <w:color w:val="0E2841" w:themeColor="text2"/>
          <w:lang w:bidi="ar-SA"/>
        </w:rPr>
      </w:pPr>
      <w:r w:rsidRPr="00EB541B">
        <w:rPr>
          <w:color w:val="0E2841" w:themeColor="text2"/>
          <w:lang w:bidi="ar-SA"/>
        </w:rPr>
        <w:t>Which method of attack did the Mongoose use to win the battle against the cobra?</w:t>
      </w:r>
    </w:p>
    <w:p w14:paraId="6C9F6AD4" w14:textId="150AE3C1" w:rsidR="00E97146" w:rsidRDefault="00E97146" w:rsidP="00E97146">
      <w:pPr>
        <w:pStyle w:val="ListParagraph"/>
        <w:spacing w:line="259" w:lineRule="auto"/>
        <w:ind w:left="2340"/>
        <w:rPr>
          <w:b/>
          <w:bCs/>
          <w:i/>
          <w:iCs/>
          <w:color w:val="0E2841" w:themeColor="text2"/>
          <w:lang w:bidi="ar-SA"/>
        </w:rPr>
      </w:pPr>
      <w:r>
        <w:rPr>
          <w:rFonts w:ascii="Vrinda" w:hAnsi="Vrinda" w:hint="cs"/>
          <w:b/>
          <w:bCs/>
          <w:i/>
          <w:iCs/>
          <w:color w:val="0E2841" w:themeColor="text2"/>
        </w:rPr>
        <w:lastRenderedPageBreak/>
        <w:t xml:space="preserve">                        </w:t>
      </w:r>
      <w:r w:rsidR="00EE406B">
        <w:rPr>
          <w:rFonts w:ascii="Vrinda" w:hAnsi="Vrinda" w:hint="cs"/>
          <w:b/>
          <w:bCs/>
          <w:i/>
          <w:iCs/>
          <w:color w:val="0E2841" w:themeColor="text2"/>
        </w:rPr>
        <w:t>HOTS</w:t>
      </w:r>
    </w:p>
    <w:p w14:paraId="4A17D641" w14:textId="4B71ED0A" w:rsidR="00776DD8" w:rsidRPr="00EB541B" w:rsidRDefault="00776DD8" w:rsidP="00776DD8">
      <w:pPr>
        <w:pStyle w:val="ListParagraph"/>
        <w:numPr>
          <w:ilvl w:val="2"/>
          <w:numId w:val="8"/>
        </w:numPr>
        <w:spacing w:line="259" w:lineRule="auto"/>
        <w:rPr>
          <w:b/>
          <w:bCs/>
          <w:i/>
          <w:iCs/>
          <w:color w:val="0E2841" w:themeColor="text2"/>
          <w:lang w:bidi="ar-SA"/>
        </w:rPr>
      </w:pPr>
      <w:r w:rsidRPr="00EB541B">
        <w:rPr>
          <w:b/>
          <w:bCs/>
          <w:i/>
          <w:iCs/>
          <w:color w:val="0E2841" w:themeColor="text2"/>
          <w:lang w:bidi="ar-SA"/>
        </w:rPr>
        <w:t xml:space="preserve">It is said that one should never underestimate the power of one’s </w:t>
      </w:r>
      <w:r w:rsidRPr="00EB541B">
        <w:rPr>
          <w:rFonts w:ascii="Cambria Math" w:hAnsi="Cambria Math" w:cs="Cambria Math"/>
          <w:b/>
          <w:bCs/>
          <w:i/>
          <w:iCs/>
          <w:color w:val="0E2841" w:themeColor="text2"/>
          <w:lang w:bidi="ar-SA"/>
        </w:rPr>
        <w:t>opponent------- relate with the story.</w:t>
      </w:r>
    </w:p>
    <w:p w14:paraId="0F836591" w14:textId="77777777" w:rsidR="00776DD8" w:rsidRPr="00EB541B" w:rsidRDefault="00776DD8" w:rsidP="0025473E">
      <w:pPr>
        <w:pStyle w:val="ListParagraph"/>
        <w:rPr>
          <w:color w:val="0E2841" w:themeColor="text2"/>
          <w:lang w:bidi="ar-SA"/>
        </w:rPr>
      </w:pPr>
    </w:p>
    <w:p w14:paraId="3EDC1902" w14:textId="77777777" w:rsidR="00776DD8" w:rsidRPr="00EB541B" w:rsidRDefault="00776DD8" w:rsidP="0025473E">
      <w:pPr>
        <w:pStyle w:val="ListParagraph"/>
        <w:rPr>
          <w:color w:val="0E2841" w:themeColor="text2"/>
          <w:lang w:bidi="ar-SA"/>
        </w:rPr>
      </w:pPr>
    </w:p>
    <w:p w14:paraId="687EBF34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</w:p>
    <w:p w14:paraId="617A294C" w14:textId="77777777" w:rsidR="005B508A" w:rsidRPr="00EB541B" w:rsidRDefault="005B508A" w:rsidP="0025473E">
      <w:pPr>
        <w:jc w:val="center"/>
        <w:rPr>
          <w:b/>
          <w:bCs/>
          <w:i/>
          <w:iCs/>
          <w:color w:val="0E2841" w:themeColor="text2"/>
          <w:sz w:val="28"/>
          <w:szCs w:val="28"/>
          <w:lang w:bidi="ar-SA"/>
        </w:rPr>
      </w:pPr>
    </w:p>
    <w:p w14:paraId="45ADB31A" w14:textId="77777777" w:rsidR="00CD27B3" w:rsidRPr="00EB541B" w:rsidRDefault="00CD27B3" w:rsidP="00CD27B3">
      <w:pPr>
        <w:spacing w:line="259" w:lineRule="auto"/>
        <w:rPr>
          <w:b/>
          <w:bCs/>
          <w:i/>
          <w:iCs/>
          <w:color w:val="0E2841" w:themeColor="text2"/>
          <w:sz w:val="32"/>
          <w:szCs w:val="40"/>
        </w:rPr>
      </w:pPr>
    </w:p>
    <w:p w14:paraId="6F52ECE4" w14:textId="77777777" w:rsidR="00CA0E32" w:rsidRPr="00EB541B" w:rsidRDefault="00CA0E32" w:rsidP="0025473E">
      <w:pPr>
        <w:pStyle w:val="ListParagraph"/>
        <w:ind w:left="144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5B56D3B3" w14:textId="77777777" w:rsidR="00CA0E32" w:rsidRPr="00EB541B" w:rsidRDefault="00CA0E32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2D045105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19A5023D" w14:textId="77777777" w:rsidR="00CA0E32" w:rsidRPr="00EB541B" w:rsidRDefault="00CA0E32" w:rsidP="0025473E">
      <w:pPr>
        <w:jc w:val="center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6A539455" w14:textId="77777777" w:rsidR="00CA0E32" w:rsidRPr="00EB541B" w:rsidRDefault="00CA0E32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31F4847D" w14:textId="77777777" w:rsidR="00A75404" w:rsidRPr="00EB541B" w:rsidRDefault="00A75404" w:rsidP="002F1DC1">
      <w:pPr>
        <w:pStyle w:val="ListParagraph"/>
        <w:spacing w:line="259" w:lineRule="auto"/>
        <w:ind w:left="1440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4152DA17" w14:textId="77777777" w:rsidR="008705D8" w:rsidRPr="00EB541B" w:rsidRDefault="008705D8" w:rsidP="0025473E">
      <w:pPr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22858876" w14:textId="77777777" w:rsidR="008705D8" w:rsidRPr="00EB541B" w:rsidRDefault="008705D8" w:rsidP="0025473E">
      <w:pPr>
        <w:pStyle w:val="ListParagraph"/>
        <w:rPr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37374077" w14:textId="77777777" w:rsidR="00722985" w:rsidRPr="00EB541B" w:rsidRDefault="00722985" w:rsidP="00722985">
      <w:pPr>
        <w:pStyle w:val="ListParagraph"/>
        <w:spacing w:line="259" w:lineRule="auto"/>
        <w:rPr>
          <w:b/>
          <w:bCs/>
          <w:i/>
          <w:iCs/>
          <w:color w:val="0E2841" w:themeColor="text2"/>
          <w:sz w:val="36"/>
          <w:szCs w:val="45"/>
        </w:rPr>
      </w:pPr>
    </w:p>
    <w:p w14:paraId="655DB367" w14:textId="77777777" w:rsidR="00722985" w:rsidRPr="00EB541B" w:rsidRDefault="00722985" w:rsidP="00722985">
      <w:pPr>
        <w:pStyle w:val="ListParagraph"/>
        <w:spacing w:line="259" w:lineRule="auto"/>
        <w:rPr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2FD0D5C2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79A53928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528EB0E3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4724C9F5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69649F82" w14:textId="77777777" w:rsidR="00D21052" w:rsidRPr="00EB541B" w:rsidRDefault="00D21052" w:rsidP="0025473E">
      <w:pPr>
        <w:rPr>
          <w:b/>
          <w:bCs/>
          <w:i/>
          <w:iCs/>
          <w:color w:val="0E2841" w:themeColor="text2"/>
          <w:sz w:val="36"/>
          <w:szCs w:val="36"/>
          <w:lang w:bidi="ar-SA"/>
        </w:rPr>
      </w:pPr>
    </w:p>
    <w:p w14:paraId="0A649BA1" w14:textId="77777777" w:rsidR="00571557" w:rsidRPr="00EB541B" w:rsidRDefault="00571557" w:rsidP="0025473E">
      <w:pPr>
        <w:jc w:val="center"/>
        <w:rPr>
          <w:b/>
          <w:bCs/>
          <w:i/>
          <w:iCs/>
          <w:color w:val="0E2841" w:themeColor="text2"/>
          <w:sz w:val="32"/>
          <w:szCs w:val="40"/>
        </w:rPr>
      </w:pPr>
    </w:p>
    <w:p w14:paraId="2D1F6092" w14:textId="77777777" w:rsidR="00DA686B" w:rsidRPr="00EB541B" w:rsidRDefault="00DA686B" w:rsidP="0025473E">
      <w:pPr>
        <w:jc w:val="center"/>
        <w:rPr>
          <w:b/>
          <w:bCs/>
          <w:i/>
          <w:iCs/>
          <w:color w:val="0E2841" w:themeColor="text2"/>
          <w:sz w:val="32"/>
          <w:szCs w:val="40"/>
        </w:rPr>
      </w:pPr>
    </w:p>
    <w:p w14:paraId="1B3BF97D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66DEE23C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0F9A0FFC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2463F783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2A1B2293" w14:textId="77777777" w:rsidR="00117BA7" w:rsidRPr="00EB541B" w:rsidRDefault="00117BA7" w:rsidP="0025473E">
      <w:pPr>
        <w:jc w:val="center"/>
        <w:rPr>
          <w:rFonts w:cs="Aharoni"/>
          <w:b/>
          <w:bCs/>
          <w:i/>
          <w:iCs/>
          <w:color w:val="0E2841" w:themeColor="text2"/>
          <w:sz w:val="32"/>
          <w:szCs w:val="32"/>
          <w:lang w:bidi="ar-SA"/>
        </w:rPr>
      </w:pPr>
    </w:p>
    <w:p w14:paraId="6E0A2DE7" w14:textId="77777777" w:rsidR="00117BA7" w:rsidRPr="00EB541B" w:rsidRDefault="00117BA7">
      <w:pPr>
        <w:rPr>
          <w:color w:val="0E2841" w:themeColor="text2"/>
        </w:rPr>
      </w:pPr>
    </w:p>
    <w:sectPr w:rsidR="00117BA7" w:rsidRPr="00EB541B" w:rsidSect="00117BA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badi">
    <w:panose1 w:val="020B0604020104020204"/>
    <w:charset w:val="00"/>
    <w:family w:val="swiss"/>
    <w:pitch w:val="variable"/>
    <w:sig w:usb0="8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B7193"/>
    <w:multiLevelType w:val="hybridMultilevel"/>
    <w:tmpl w:val="C2085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C5650"/>
    <w:multiLevelType w:val="hybridMultilevel"/>
    <w:tmpl w:val="EB04A2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F1E21"/>
    <w:multiLevelType w:val="hybridMultilevel"/>
    <w:tmpl w:val="882EB8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44329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56588"/>
    <w:multiLevelType w:val="hybridMultilevel"/>
    <w:tmpl w:val="C8783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816A1"/>
    <w:multiLevelType w:val="hybridMultilevel"/>
    <w:tmpl w:val="8FC84D52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9EF005B"/>
    <w:multiLevelType w:val="hybridMultilevel"/>
    <w:tmpl w:val="CB4CCE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E904E9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D7EDE36">
      <w:start w:val="1"/>
      <w:numFmt w:val="bullet"/>
      <w:lvlText w:val=""/>
      <w:lvlJc w:val="left"/>
      <w:pPr>
        <w:ind w:left="2340" w:hanging="360"/>
      </w:pPr>
      <w:rPr>
        <w:rFonts w:ascii="Symbol" w:eastAsiaTheme="minorEastAsia" w:hAnsi="Symbol" w:cstheme="minorBid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07C59"/>
    <w:multiLevelType w:val="hybridMultilevel"/>
    <w:tmpl w:val="7F8A4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945C2D"/>
    <w:multiLevelType w:val="hybridMultilevel"/>
    <w:tmpl w:val="0D385D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8D65E86"/>
    <w:multiLevelType w:val="hybridMultilevel"/>
    <w:tmpl w:val="0418903C"/>
    <w:lvl w:ilvl="0" w:tplc="FFFFFFF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76388853">
    <w:abstractNumId w:val="6"/>
  </w:num>
  <w:num w:numId="2" w16cid:durableId="1911306332">
    <w:abstractNumId w:val="1"/>
  </w:num>
  <w:num w:numId="3" w16cid:durableId="1155562942">
    <w:abstractNumId w:val="7"/>
  </w:num>
  <w:num w:numId="4" w16cid:durableId="20591115">
    <w:abstractNumId w:val="4"/>
  </w:num>
  <w:num w:numId="5" w16cid:durableId="1625305268">
    <w:abstractNumId w:val="2"/>
  </w:num>
  <w:num w:numId="6" w16cid:durableId="2119716396">
    <w:abstractNumId w:val="8"/>
  </w:num>
  <w:num w:numId="7" w16cid:durableId="1957177880">
    <w:abstractNumId w:val="3"/>
  </w:num>
  <w:num w:numId="8" w16cid:durableId="1668435017">
    <w:abstractNumId w:val="5"/>
  </w:num>
  <w:num w:numId="9" w16cid:durableId="94191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BA7"/>
    <w:rsid w:val="00033E58"/>
    <w:rsid w:val="00117BA7"/>
    <w:rsid w:val="002F1DC1"/>
    <w:rsid w:val="003E6E58"/>
    <w:rsid w:val="00410135"/>
    <w:rsid w:val="00571557"/>
    <w:rsid w:val="005B508A"/>
    <w:rsid w:val="00722985"/>
    <w:rsid w:val="00776DD8"/>
    <w:rsid w:val="007E59C5"/>
    <w:rsid w:val="008705D8"/>
    <w:rsid w:val="00877160"/>
    <w:rsid w:val="00975B53"/>
    <w:rsid w:val="00A75404"/>
    <w:rsid w:val="00B57514"/>
    <w:rsid w:val="00CA0E32"/>
    <w:rsid w:val="00CB4899"/>
    <w:rsid w:val="00CD27B3"/>
    <w:rsid w:val="00CF66B3"/>
    <w:rsid w:val="00D21052"/>
    <w:rsid w:val="00DA686B"/>
    <w:rsid w:val="00E97146"/>
    <w:rsid w:val="00EB541B"/>
    <w:rsid w:val="00EE406B"/>
    <w:rsid w:val="00F6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6F5912"/>
  <w15:chartTrackingRefBased/>
  <w15:docId w15:val="{1F78521C-3667-0E4F-B244-CB379FAE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7B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7B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7B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7B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7B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7B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7B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7B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7B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BA7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7BA7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7BA7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7B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7B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7B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7B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7B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7B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7B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17B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7B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17BA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17B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7BA7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7B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7B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7B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7BA7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7BA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680</Words>
  <Characters>3881</Characters>
  <Application>Microsoft Office Word</Application>
  <DocSecurity>0</DocSecurity>
  <Lines>32</Lines>
  <Paragraphs>9</Paragraphs>
  <ScaleCrop>false</ScaleCrop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2024-08-04T16:55:00Z</dcterms:created>
  <dcterms:modified xsi:type="dcterms:W3CDTF">2024-08-04T16:55:00Z</dcterms:modified>
</cp:coreProperties>
</file>